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2F0" w:rsidRPr="00B93527" w:rsidRDefault="005D02F0" w:rsidP="00AF1F4A">
      <w:pPr>
        <w:spacing w:before="120" w:after="0"/>
        <w:jc w:val="center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D89A5F3" wp14:editId="74B00828">
                <wp:simplePos x="0" y="0"/>
                <wp:positionH relativeFrom="column">
                  <wp:posOffset>3778885</wp:posOffset>
                </wp:positionH>
                <wp:positionV relativeFrom="paragraph">
                  <wp:posOffset>-212725</wp:posOffset>
                </wp:positionV>
                <wp:extent cx="2426970" cy="276225"/>
                <wp:effectExtent l="0" t="0" r="11430" b="28575"/>
                <wp:wrapThrough wrapText="bothSides">
                  <wp:wrapPolygon edited="0">
                    <wp:start x="0" y="0"/>
                    <wp:lineTo x="0" y="22345"/>
                    <wp:lineTo x="21532" y="22345"/>
                    <wp:lineTo x="21532" y="0"/>
                    <wp:lineTo x="0" y="0"/>
                  </wp:wrapPolygon>
                </wp:wrapThrough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6970" cy="27622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chemeClr val="accent1"/>
                          </a:solidFill>
                        </a:ln>
                        <a:effectLst/>
                      </wps:spPr>
                      <wps:txbx>
                        <w:txbxContent>
                          <w:p w:rsidR="005D02F0" w:rsidRPr="00B93527" w:rsidRDefault="00305153" w:rsidP="005D02F0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</w:rPr>
                            </w:pPr>
                            <w:r w:rsidRPr="00B93527">
                              <w:rPr>
                                <w:rFonts w:ascii="TH SarabunPSK" w:hAnsi="TH SarabunPSK" w:cs="TH SarabunPSK"/>
                                <w:color w:val="000000" w:themeColor="dark1"/>
                                <w:sz w:val="28"/>
                                <w:szCs w:val="28"/>
                                <w:cs/>
                              </w:rPr>
                              <w:t>อ. .</w:t>
                            </w:r>
                            <w:r w:rsidR="005D02F0" w:rsidRPr="00B93527">
                              <w:rPr>
                                <w:rFonts w:ascii="TH SarabunPSK" w:hAnsi="TH SarabunPSK" w:cs="TH SarabunPSK"/>
                                <w:color w:val="000000" w:themeColor="dark1"/>
                                <w:sz w:val="28"/>
                                <w:szCs w:val="28"/>
                                <w:cs/>
                              </w:rPr>
                              <w:t>.....</w:t>
                            </w:r>
                            <w:r w:rsidR="00831CBC" w:rsidRPr="00B93527">
                              <w:rPr>
                                <w:rFonts w:ascii="TH SarabunPSK" w:hAnsi="TH SarabunPSK" w:cs="TH SarabunPSK"/>
                                <w:color w:val="000000" w:themeColor="dark1"/>
                                <w:sz w:val="28"/>
                                <w:szCs w:val="28"/>
                                <w:cs/>
                              </w:rPr>
                              <w:t>............</w:t>
                            </w:r>
                            <w:r w:rsidR="005D02F0" w:rsidRPr="00B93527">
                              <w:rPr>
                                <w:rFonts w:ascii="TH SarabunPSK" w:hAnsi="TH SarabunPSK" w:cs="TH SarabunPSK"/>
                                <w:color w:val="000000" w:themeColor="dark1"/>
                                <w:sz w:val="28"/>
                                <w:szCs w:val="28"/>
                                <w:cs/>
                              </w:rPr>
                              <w:t>...........</w:t>
                            </w:r>
                            <w:r w:rsidRPr="00B93527">
                              <w:rPr>
                                <w:rFonts w:ascii="TH SarabunPSK" w:hAnsi="TH SarabunPSK" w:cs="TH SarabunPSK"/>
                                <w:color w:val="000000" w:themeColor="dark1"/>
                                <w:sz w:val="28"/>
                                <w:szCs w:val="28"/>
                                <w:cs/>
                              </w:rPr>
                              <w:t xml:space="preserve"> เลขที่.....................</w:t>
                            </w:r>
                            <w:r w:rsidR="005D02F0" w:rsidRPr="00B93527">
                              <w:rPr>
                                <w:rFonts w:ascii="TH SarabunPSK" w:hAnsi="TH SarabunPSK" w:cs="TH SarabunPSK"/>
                                <w:color w:val="000000" w:themeColor="dark1"/>
                                <w:sz w:val="28"/>
                                <w:szCs w:val="28"/>
                                <w:cs/>
                              </w:rPr>
                              <w:t>/</w:t>
                            </w:r>
                            <w:r w:rsidR="00B93527" w:rsidRPr="00B93527">
                              <w:rPr>
                                <w:rFonts w:ascii="TH SarabunPSK" w:hAnsi="TH SarabunPSK" w:cs="TH SarabunPSK"/>
                                <w:color w:val="000000" w:themeColor="dark1"/>
                                <w:sz w:val="28"/>
                                <w:szCs w:val="28"/>
                              </w:rPr>
                              <w:t>2564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D89A5F3" id="_x0000_s1027" type="#_x0000_t202" style="position:absolute;left:0;text-align:left;margin-left:297.55pt;margin-top:-16.75pt;width:191.1pt;height:21.7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" filled="f" strokecolor="#4f81bd [3204]">
                <v:textbox>
                  <w:txbxContent>
                    <w:p w:rsidR="005D02F0" w:rsidRPr="00B93527" w:rsidRDefault="00305153" w:rsidP="005D02F0">
                      <w:pPr>
                        <w:pStyle w:val="a3"/>
                        <w:spacing w:before="0" w:beforeAutospacing="0" w:after="0" w:afterAutospacing="0"/>
                        <w:rPr>
                          <w:rFonts w:ascii="TH SarabunPSK" w:hAnsi="TH SarabunPSK" w:cs="TH SarabunPSK"/>
                        </w:rPr>
                      </w:pPr>
                      <w:r w:rsidRPr="00B93527">
                        <w:rPr>
                          <w:rFonts w:ascii="TH SarabunPSK" w:hAnsi="TH SarabunPSK" w:cs="TH SarabunPSK"/>
                          <w:color w:val="000000" w:themeColor="dark1"/>
                          <w:sz w:val="28"/>
                          <w:szCs w:val="28"/>
                          <w:cs/>
                        </w:rPr>
                        <w:t>อ. .</w:t>
                      </w:r>
                      <w:r w:rsidR="005D02F0" w:rsidRPr="00B93527">
                        <w:rPr>
                          <w:rFonts w:ascii="TH SarabunPSK" w:hAnsi="TH SarabunPSK" w:cs="TH SarabunPSK"/>
                          <w:color w:val="000000" w:themeColor="dark1"/>
                          <w:sz w:val="28"/>
                          <w:szCs w:val="28"/>
                          <w:cs/>
                        </w:rPr>
                        <w:t>.....</w:t>
                      </w:r>
                      <w:r w:rsidR="00831CBC" w:rsidRPr="00B93527">
                        <w:rPr>
                          <w:rFonts w:ascii="TH SarabunPSK" w:hAnsi="TH SarabunPSK" w:cs="TH SarabunPSK"/>
                          <w:color w:val="000000" w:themeColor="dark1"/>
                          <w:sz w:val="28"/>
                          <w:szCs w:val="28"/>
                          <w:cs/>
                        </w:rPr>
                        <w:t>............</w:t>
                      </w:r>
                      <w:r w:rsidR="005D02F0" w:rsidRPr="00B93527">
                        <w:rPr>
                          <w:rFonts w:ascii="TH SarabunPSK" w:hAnsi="TH SarabunPSK" w:cs="TH SarabunPSK"/>
                          <w:color w:val="000000" w:themeColor="dark1"/>
                          <w:sz w:val="28"/>
                          <w:szCs w:val="28"/>
                          <w:cs/>
                        </w:rPr>
                        <w:t>...........</w:t>
                      </w:r>
                      <w:r w:rsidRPr="00B93527">
                        <w:rPr>
                          <w:rFonts w:ascii="TH SarabunPSK" w:hAnsi="TH SarabunPSK" w:cs="TH SarabunPSK"/>
                          <w:color w:val="000000" w:themeColor="dark1"/>
                          <w:sz w:val="28"/>
                          <w:szCs w:val="28"/>
                          <w:cs/>
                        </w:rPr>
                        <w:t xml:space="preserve"> เลขที่.....................</w:t>
                      </w:r>
                      <w:r w:rsidR="005D02F0" w:rsidRPr="00B93527">
                        <w:rPr>
                          <w:rFonts w:ascii="TH SarabunPSK" w:hAnsi="TH SarabunPSK" w:cs="TH SarabunPSK"/>
                          <w:color w:val="000000" w:themeColor="dark1"/>
                          <w:sz w:val="28"/>
                          <w:szCs w:val="28"/>
                          <w:cs/>
                        </w:rPr>
                        <w:t>/</w:t>
                      </w:r>
                      <w:r w:rsidR="00B93527" w:rsidRPr="00B93527">
                        <w:rPr>
                          <w:rFonts w:ascii="TH SarabunPSK" w:hAnsi="TH SarabunPSK" w:cs="TH SarabunPSK"/>
                          <w:color w:val="000000" w:themeColor="dark1"/>
                          <w:sz w:val="28"/>
                          <w:szCs w:val="28"/>
                        </w:rPr>
                        <w:t>2564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B93527">
        <w:rPr>
          <w:rFonts w:ascii="TH SarabunPSK" w:hAnsi="TH SarabunPSK" w:cs="TH SarabunPSK"/>
          <w:b/>
          <w:bCs/>
          <w:sz w:val="36"/>
          <w:szCs w:val="36"/>
          <w:cs/>
        </w:rPr>
        <w:t>ใบตรวจรับงาน</w:t>
      </w:r>
    </w:p>
    <w:p w:rsidR="005D02F0" w:rsidRPr="00B93527" w:rsidRDefault="005D02F0" w:rsidP="005D02F0">
      <w:pPr>
        <w:pStyle w:val="a3"/>
        <w:spacing w:before="120" w:beforeAutospacing="0" w:after="0" w:afterAutospacing="0"/>
        <w:jc w:val="right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  <w:t>เขียนที่</w:t>
      </w:r>
      <w:r w:rsidR="000B4D28" w:rsidRPr="00B9352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0B4D28" w:rsidRPr="00B93527">
        <w:rPr>
          <w:rFonts w:ascii="TH SarabunPSK" w:hAnsi="TH SarabunPSK" w:cs="TH SarabunPSK"/>
          <w:sz w:val="32"/>
          <w:szCs w:val="32"/>
          <w:cs/>
        </w:rPr>
        <w:t>สนง</w:t>
      </w:r>
      <w:proofErr w:type="spellEnd"/>
      <w:r w:rsidR="000B4D28" w:rsidRPr="00B93527">
        <w:rPr>
          <w:rFonts w:ascii="TH SarabunPSK" w:hAnsi="TH SarabunPSK" w:cs="TH SarabunPSK"/>
          <w:sz w:val="32"/>
          <w:szCs w:val="32"/>
          <w:cs/>
        </w:rPr>
        <w:t>.เกษตรอำเภอ</w:t>
      </w:r>
      <w:r w:rsidRPr="00B93527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</w:p>
    <w:p w:rsidR="00A16385" w:rsidRPr="00B93527" w:rsidRDefault="00A16385" w:rsidP="005D02F0">
      <w:pPr>
        <w:pStyle w:val="a3"/>
        <w:spacing w:before="120" w:beforeAutospacing="0" w:after="0" w:afterAutospacing="0"/>
        <w:jc w:val="right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B93527">
        <w:rPr>
          <w:rFonts w:ascii="TH SarabunPSK" w:hAnsi="TH SarabunPSK" w:cs="TH SarabunPSK"/>
          <w:sz w:val="32"/>
          <w:szCs w:val="32"/>
          <w:cs/>
        </w:rPr>
        <w:t>วันที่...........................................................................</w:t>
      </w:r>
    </w:p>
    <w:p w:rsidR="005D02F0" w:rsidRPr="00B93527" w:rsidRDefault="005D02F0" w:rsidP="005D02F0">
      <w:pPr>
        <w:pStyle w:val="a3"/>
        <w:spacing w:before="12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 xml:space="preserve">เรียน   </w:t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93527">
        <w:rPr>
          <w:rFonts w:ascii="TH SarabunPSK" w:hAnsi="TH SarabunPSK" w:cs="TH SarabunPSK"/>
          <w:sz w:val="32"/>
          <w:szCs w:val="32"/>
          <w:cs/>
        </w:rPr>
        <w:t>ผู้ว่าราชการจังหวัดสกลนคร</w:t>
      </w:r>
    </w:p>
    <w:p w:rsidR="00EE06E4" w:rsidRPr="00B93527" w:rsidRDefault="005D02F0" w:rsidP="000B4D28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93527">
        <w:rPr>
          <w:rFonts w:ascii="TH SarabunPSK" w:hAnsi="TH SarabunPSK" w:cs="TH SarabunPSK"/>
          <w:sz w:val="32"/>
          <w:szCs w:val="32"/>
          <w:cs/>
        </w:rPr>
        <w:t>ตามที่จังหวัดสกลนคร</w:t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 xml:space="preserve"> โดยสำนักง</w:t>
      </w:r>
      <w:r w:rsidR="00B93527">
        <w:rPr>
          <w:rFonts w:ascii="TH SarabunPSK" w:hAnsi="TH SarabunPSK" w:cs="TH SarabunPSK"/>
          <w:sz w:val="32"/>
          <w:szCs w:val="32"/>
          <w:cs/>
        </w:rPr>
        <w:t>านเกษตรและสหกรณ์จังหวัดสกลนคร</w:t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 xml:space="preserve"> ได้จ้างเหมาบริการ ปฏิบัติงานภายใต้โครงการ 1 ตำบล 1 กลุ่มเกษตรทฤษฎีใหม่</w:t>
      </w:r>
      <w:r w:rsidR="002A588F" w:rsidRPr="00B935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>(นาย/นาง/นางสาว)......................................</w:t>
      </w:r>
      <w:r w:rsidR="002A588F" w:rsidRPr="00B93527">
        <w:rPr>
          <w:rFonts w:ascii="TH SarabunPSK" w:hAnsi="TH SarabunPSK" w:cs="TH SarabunPSK"/>
          <w:sz w:val="32"/>
          <w:szCs w:val="32"/>
          <w:cs/>
        </w:rPr>
        <w:t>...</w:t>
      </w:r>
      <w:r w:rsidR="000B4D28" w:rsidRPr="00B93527">
        <w:rPr>
          <w:rFonts w:ascii="TH SarabunPSK" w:hAnsi="TH SarabunPSK" w:cs="TH SarabunPSK"/>
          <w:sz w:val="32"/>
          <w:szCs w:val="32"/>
          <w:cs/>
        </w:rPr>
        <w:t>.......</w:t>
      </w:r>
      <w:r w:rsidR="005122BE" w:rsidRPr="00B93527">
        <w:rPr>
          <w:rFonts w:ascii="TH SarabunPSK" w:hAnsi="TH SarabunPSK" w:cs="TH SarabunPSK"/>
          <w:sz w:val="32"/>
          <w:szCs w:val="32"/>
          <w:cs/>
        </w:rPr>
        <w:t>...</w:t>
      </w:r>
      <w:r w:rsidR="00911DCD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>ตามข้อตกลงการจ้าง</w:t>
      </w:r>
      <w:r w:rsidR="003A1ED0" w:rsidRPr="00B93527">
        <w:rPr>
          <w:rFonts w:ascii="TH SarabunPSK" w:hAnsi="TH SarabunPSK" w:cs="TH SarabunPSK"/>
          <w:sz w:val="32"/>
          <w:szCs w:val="32"/>
          <w:cs/>
        </w:rPr>
        <w:t xml:space="preserve"> อ</w:t>
      </w:r>
      <w:r w:rsidR="00077B60">
        <w:rPr>
          <w:rFonts w:ascii="TH SarabunPSK" w:hAnsi="TH SarabunPSK" w:cs="TH SarabunPSK" w:hint="cs"/>
          <w:sz w:val="32"/>
          <w:szCs w:val="32"/>
          <w:cs/>
        </w:rPr>
        <w:t>ำเภอ</w:t>
      </w:r>
      <w:r w:rsidR="00B93527">
        <w:rPr>
          <w:rFonts w:ascii="TH SarabunPSK" w:hAnsi="TH SarabunPSK" w:cs="TH SarabunPSK" w:hint="cs"/>
          <w:sz w:val="32"/>
          <w:szCs w:val="32"/>
          <w:cs/>
        </w:rPr>
        <w:t>.</w:t>
      </w:r>
      <w:r w:rsidR="003A1ED0" w:rsidRPr="00B93527">
        <w:rPr>
          <w:rFonts w:ascii="TH SarabunPSK" w:hAnsi="TH SarabunPSK" w:cs="TH SarabunPSK"/>
          <w:sz w:val="32"/>
          <w:szCs w:val="32"/>
          <w:cs/>
        </w:rPr>
        <w:t>....................................</w:t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>เลขที่..</w:t>
      </w:r>
      <w:r w:rsidR="005122BE" w:rsidRPr="00B93527">
        <w:rPr>
          <w:rFonts w:ascii="TH SarabunPSK" w:hAnsi="TH SarabunPSK" w:cs="TH SarabunPSK"/>
          <w:sz w:val="32"/>
          <w:szCs w:val="32"/>
          <w:cs/>
        </w:rPr>
        <w:t>..........</w:t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>........../</w:t>
      </w:r>
      <w:r w:rsidR="005122BE" w:rsidRPr="00B93527">
        <w:rPr>
          <w:rFonts w:ascii="TH SarabunPSK" w:hAnsi="TH SarabunPSK" w:cs="TH SarabunPSK"/>
          <w:sz w:val="32"/>
          <w:szCs w:val="32"/>
          <w:cs/>
        </w:rPr>
        <w:t xml:space="preserve">2564 </w:t>
      </w:r>
      <w:r w:rsidR="000B4D28" w:rsidRPr="00B935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22BE" w:rsidRPr="00B935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 xml:space="preserve">ลงวันที่............................................. โดยจ้างตั้งแต่วันที่ </w:t>
      </w:r>
      <w:r w:rsidR="00077B60" w:rsidRPr="00077B60">
        <w:rPr>
          <w:rFonts w:ascii="TH SarabunPSK" w:hAnsi="TH SarabunPSK" w:cs="TH SarabunPSK" w:hint="cs"/>
          <w:sz w:val="32"/>
          <w:szCs w:val="32"/>
          <w:cs/>
        </w:rPr>
        <w:t>1 ธันวาคม 2563</w:t>
      </w:r>
      <w:r w:rsidR="0015066E" w:rsidRPr="00077B6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 xml:space="preserve">ถึงวันที่ 30 กันยายน 2564 </w:t>
      </w:r>
      <w:r w:rsidR="00911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 xml:space="preserve">ซึ่งผู้ว่าจ้างตกลงจ่ายค่าจ้างเป็นรายเดือนในอัตราเดือนละ 9,000 บาท (เก้าพันบาทถ้วน) </w:t>
      </w:r>
      <w:r w:rsidR="00305153" w:rsidRPr="00B935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>และ</w:t>
      </w:r>
      <w:r w:rsidR="00B93527">
        <w:rPr>
          <w:rFonts w:ascii="TH SarabunPSK" w:hAnsi="TH SarabunPSK" w:cs="TH SarabunPSK" w:hint="cs"/>
          <w:sz w:val="32"/>
          <w:szCs w:val="32"/>
          <w:cs/>
        </w:rPr>
        <w:t>รายงานขอจ้าง</w:t>
      </w:r>
      <w:r w:rsidR="00F86EAA" w:rsidRPr="00B93527">
        <w:rPr>
          <w:rFonts w:ascii="TH SarabunPSK" w:hAnsi="TH SarabunPSK" w:cs="TH SarabunPSK"/>
          <w:sz w:val="32"/>
          <w:szCs w:val="32"/>
          <w:cs/>
        </w:rPr>
        <w:t xml:space="preserve"> ที่</w:t>
      </w:r>
      <w:r w:rsidR="00B93527">
        <w:rPr>
          <w:rFonts w:ascii="TH SarabunPSK" w:hAnsi="TH SarabunPSK" w:cs="TH SarabunPSK" w:hint="cs"/>
          <w:sz w:val="32"/>
          <w:szCs w:val="32"/>
          <w:cs/>
        </w:rPr>
        <w:t xml:space="preserve"> สน 0006</w:t>
      </w:r>
      <w:r w:rsidR="000B4D28" w:rsidRPr="00B93527">
        <w:rPr>
          <w:rFonts w:ascii="TH SarabunPSK" w:hAnsi="TH SarabunPSK" w:cs="TH SarabunPSK"/>
          <w:sz w:val="32"/>
          <w:szCs w:val="32"/>
          <w:cs/>
        </w:rPr>
        <w:t>/...........</w:t>
      </w:r>
      <w:r w:rsidR="002A06CB">
        <w:rPr>
          <w:rFonts w:ascii="TH SarabunPSK" w:hAnsi="TH SarabunPSK" w:cs="TH SarabunPSK" w:hint="cs"/>
          <w:sz w:val="32"/>
          <w:szCs w:val="32"/>
          <w:cs/>
        </w:rPr>
        <w:t>..</w:t>
      </w:r>
      <w:r w:rsidR="00EE06E4" w:rsidRPr="00B93527">
        <w:rPr>
          <w:rFonts w:ascii="TH SarabunPSK" w:hAnsi="TH SarabunPSK" w:cs="TH SarabunPSK"/>
          <w:sz w:val="32"/>
          <w:szCs w:val="32"/>
          <w:cs/>
        </w:rPr>
        <w:t>ลงวันที่.................</w:t>
      </w:r>
      <w:r w:rsidR="003A1ED0" w:rsidRPr="00B93527">
        <w:rPr>
          <w:rFonts w:ascii="TH SarabunPSK" w:hAnsi="TH SarabunPSK" w:cs="TH SarabunPSK"/>
          <w:sz w:val="32"/>
          <w:szCs w:val="32"/>
          <w:cs/>
        </w:rPr>
        <w:t>....</w:t>
      </w:r>
      <w:r w:rsidR="00EE06E4" w:rsidRPr="00B93527">
        <w:rPr>
          <w:rFonts w:ascii="TH SarabunPSK" w:hAnsi="TH SarabunPSK" w:cs="TH SarabunPSK"/>
          <w:sz w:val="32"/>
          <w:szCs w:val="32"/>
          <w:cs/>
        </w:rPr>
        <w:t>....</w:t>
      </w:r>
      <w:r w:rsidR="00D4139C" w:rsidRPr="00B93527">
        <w:rPr>
          <w:rFonts w:ascii="TH SarabunPSK" w:hAnsi="TH SarabunPSK" w:cs="TH SarabunPSK"/>
          <w:sz w:val="32"/>
          <w:szCs w:val="32"/>
          <w:cs/>
        </w:rPr>
        <w:t>..................</w:t>
      </w:r>
      <w:r w:rsidR="00EE06E4" w:rsidRPr="00B93527">
        <w:rPr>
          <w:rFonts w:ascii="TH SarabunPSK" w:hAnsi="TH SarabunPSK" w:cs="TH SarabunPSK"/>
          <w:sz w:val="32"/>
          <w:szCs w:val="32"/>
          <w:cs/>
        </w:rPr>
        <w:t>ได้แต่งตั้ง</w:t>
      </w:r>
      <w:r w:rsidR="00B93527">
        <w:rPr>
          <w:rFonts w:ascii="TH SarabunPSK" w:hAnsi="TH SarabunPSK" w:cs="TH SarabunPSK" w:hint="cs"/>
          <w:sz w:val="32"/>
          <w:szCs w:val="32"/>
          <w:cs/>
        </w:rPr>
        <w:t>ผู้ตรวจรับพัสดุ</w:t>
      </w:r>
      <w:r w:rsidR="00EE06E4" w:rsidRPr="00B93527">
        <w:rPr>
          <w:rFonts w:ascii="TH SarabunPSK" w:hAnsi="TH SarabunPSK" w:cs="TH SarabunPSK"/>
          <w:sz w:val="32"/>
          <w:szCs w:val="32"/>
          <w:cs/>
        </w:rPr>
        <w:t>การจ้างเหมาบริการ</w:t>
      </w:r>
      <w:r w:rsidR="00F86EAA" w:rsidRPr="00B93527">
        <w:rPr>
          <w:rFonts w:ascii="TH SarabunPSK" w:hAnsi="TH SarabunPSK" w:cs="TH SarabunPSK"/>
          <w:sz w:val="32"/>
          <w:szCs w:val="32"/>
          <w:cs/>
        </w:rPr>
        <w:t>ปฏิบัติงานภายใต้โครงการฯ</w:t>
      </w:r>
      <w:r w:rsidR="000B4D28" w:rsidRPr="00B935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86EAA" w:rsidRPr="00B93527">
        <w:rPr>
          <w:rFonts w:ascii="TH SarabunPSK" w:hAnsi="TH SarabunPSK" w:cs="TH SarabunPSK"/>
          <w:sz w:val="32"/>
          <w:szCs w:val="32"/>
          <w:cs/>
        </w:rPr>
        <w:t>แล้ว</w:t>
      </w:r>
      <w:r w:rsidR="00EE06E4" w:rsidRPr="00B93527">
        <w:rPr>
          <w:rFonts w:ascii="TH SarabunPSK" w:hAnsi="TH SarabunPSK" w:cs="TH SarabunPSK"/>
          <w:sz w:val="32"/>
          <w:szCs w:val="32"/>
          <w:cs/>
        </w:rPr>
        <w:t>นั้น</w:t>
      </w:r>
    </w:p>
    <w:p w:rsidR="00EE06E4" w:rsidRPr="00B93527" w:rsidRDefault="000B4D28" w:rsidP="005122BE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A588F" w:rsidRPr="00B93527">
        <w:rPr>
          <w:rFonts w:ascii="TH SarabunPSK" w:hAnsi="TH SarabunPSK" w:cs="TH SarabunPSK"/>
          <w:sz w:val="32"/>
          <w:szCs w:val="32"/>
          <w:cs/>
        </w:rPr>
        <w:t>ข้าพเจ้าได้</w:t>
      </w:r>
      <w:r w:rsidR="00EE06E4" w:rsidRPr="00B93527">
        <w:rPr>
          <w:rFonts w:ascii="TH SarabunPSK" w:hAnsi="TH SarabunPSK" w:cs="TH SarabunPSK"/>
          <w:sz w:val="32"/>
          <w:szCs w:val="32"/>
          <w:cs/>
        </w:rPr>
        <w:t>ตรวจสอบการปฏิบัติงานของ</w:t>
      </w:r>
      <w:r w:rsidR="002A588F" w:rsidRPr="00B935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1ED0" w:rsidRPr="00B935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06E4" w:rsidRPr="00B93527">
        <w:rPr>
          <w:rFonts w:ascii="TH SarabunPSK" w:hAnsi="TH SarabunPSK" w:cs="TH SarabunPSK"/>
          <w:sz w:val="32"/>
          <w:szCs w:val="32"/>
          <w:cs/>
        </w:rPr>
        <w:t>(นาย/นาง/นางสาว)..........................</w:t>
      </w:r>
      <w:r w:rsidR="003A1ED0" w:rsidRPr="00B93527">
        <w:rPr>
          <w:rFonts w:ascii="TH SarabunPSK" w:hAnsi="TH SarabunPSK" w:cs="TH SarabunPSK"/>
          <w:sz w:val="32"/>
          <w:szCs w:val="32"/>
          <w:cs/>
        </w:rPr>
        <w:t>...............</w:t>
      </w:r>
      <w:r w:rsidR="00EE06E4" w:rsidRPr="00B93527">
        <w:rPr>
          <w:rFonts w:ascii="TH SarabunPSK" w:hAnsi="TH SarabunPSK" w:cs="TH SarabunPSK"/>
          <w:sz w:val="32"/>
          <w:szCs w:val="32"/>
          <w:cs/>
        </w:rPr>
        <w:t>...................</w:t>
      </w:r>
      <w:r w:rsidR="002A588F" w:rsidRPr="00B93527">
        <w:rPr>
          <w:rFonts w:ascii="TH SarabunPSK" w:hAnsi="TH SarabunPSK" w:cs="TH SarabunPSK"/>
          <w:sz w:val="32"/>
          <w:szCs w:val="32"/>
          <w:cs/>
        </w:rPr>
        <w:t>.........</w:t>
      </w:r>
      <w:r w:rsidR="00EE06E4" w:rsidRPr="00B93527">
        <w:rPr>
          <w:rFonts w:ascii="TH SarabunPSK" w:hAnsi="TH SarabunPSK" w:cs="TH SarabunPSK"/>
          <w:sz w:val="32"/>
          <w:szCs w:val="32"/>
          <w:cs/>
        </w:rPr>
        <w:t xml:space="preserve"> ได้ปฏิบัติงานตามบันทึกตารางการปฏิบัติงานประจำเดือน.................</w:t>
      </w:r>
      <w:r w:rsidR="002A588F" w:rsidRPr="00B93527">
        <w:rPr>
          <w:rFonts w:ascii="TH SarabunPSK" w:hAnsi="TH SarabunPSK" w:cs="TH SarabunPSK"/>
          <w:sz w:val="32"/>
          <w:szCs w:val="32"/>
          <w:cs/>
        </w:rPr>
        <w:t>...</w:t>
      </w:r>
      <w:r w:rsidR="00EE06E4" w:rsidRPr="00B93527">
        <w:rPr>
          <w:rFonts w:ascii="TH SarabunPSK" w:hAnsi="TH SarabunPSK" w:cs="TH SarabunPSK"/>
          <w:sz w:val="32"/>
          <w:szCs w:val="32"/>
          <w:cs/>
        </w:rPr>
        <w:t>...................... ปรากฏว่า</w:t>
      </w:r>
    </w:p>
    <w:p w:rsidR="00EE06E4" w:rsidRPr="00B93527" w:rsidRDefault="00EE06E4" w:rsidP="005122B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460848</wp:posOffset>
                </wp:positionH>
                <wp:positionV relativeFrom="paragraph">
                  <wp:posOffset>46990</wp:posOffset>
                </wp:positionV>
                <wp:extent cx="159489" cy="138223"/>
                <wp:effectExtent l="0" t="0" r="12065" b="1460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489" cy="13822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C62A9D" id="สี่เหลี่ยมผืนผ้า 3" o:spid="_x0000_s1026" style="position:absolute;margin-left:36.3pt;margin-top:3.7pt;width:12.55pt;height:10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" filled="f" strokecolor="#243f60 [1604]" strokeweight="2pt"/>
            </w:pict>
          </mc:Fallback>
        </mc:AlternateContent>
      </w:r>
      <w:r w:rsidR="005122BE" w:rsidRPr="00B935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93527">
        <w:rPr>
          <w:rFonts w:ascii="TH SarabunPSK" w:hAnsi="TH SarabunPSK" w:cs="TH SarabunPSK"/>
          <w:sz w:val="32"/>
          <w:szCs w:val="32"/>
          <w:cs/>
        </w:rPr>
        <w:t xml:space="preserve">   ได้ปฏิบัติงานตามรายละเอียดและเงื่อนไขเรียบร้อยครบถ้วนเป็นไปตามข้อตกลงจ้าง </w:t>
      </w:r>
    </w:p>
    <w:p w:rsidR="005122BE" w:rsidRPr="00B93527" w:rsidRDefault="00EE06E4" w:rsidP="005122B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658129" wp14:editId="7018C195">
                <wp:simplePos x="0" y="0"/>
                <wp:positionH relativeFrom="column">
                  <wp:posOffset>453863</wp:posOffset>
                </wp:positionH>
                <wp:positionV relativeFrom="paragraph">
                  <wp:posOffset>62230</wp:posOffset>
                </wp:positionV>
                <wp:extent cx="159489" cy="138223"/>
                <wp:effectExtent l="0" t="0" r="12065" b="14605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489" cy="13822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FE3AE5" id="สี่เหลี่ยมผืนผ้า 4" o:spid="_x0000_s1026" style="position:absolute;margin-left:35.75pt;margin-top:4.9pt;width:12.55pt;height:10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" filled="f" strokecolor="#385d8a" strokeweight="2pt"/>
            </w:pict>
          </mc:Fallback>
        </mc:AlternateContent>
      </w:r>
      <w:r w:rsidR="005122BE" w:rsidRPr="00B935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93527">
        <w:rPr>
          <w:rFonts w:ascii="TH SarabunPSK" w:hAnsi="TH SarabunPSK" w:cs="TH SarabunPSK"/>
          <w:sz w:val="32"/>
          <w:szCs w:val="32"/>
          <w:cs/>
        </w:rPr>
        <w:t xml:space="preserve">   ได้ขาดงาน............วัน </w:t>
      </w:r>
    </w:p>
    <w:p w:rsidR="00471F49" w:rsidRPr="00B93527" w:rsidRDefault="005122BE" w:rsidP="005122BE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>จึง</w:t>
      </w:r>
      <w:r w:rsidR="002A588F" w:rsidRPr="00B93527">
        <w:rPr>
          <w:rFonts w:ascii="TH SarabunPSK" w:hAnsi="TH SarabunPSK" w:cs="TH SarabunPSK"/>
          <w:sz w:val="32"/>
          <w:szCs w:val="32"/>
          <w:cs/>
        </w:rPr>
        <w:t>ได้</w:t>
      </w:r>
      <w:r w:rsidRPr="00B93527">
        <w:rPr>
          <w:rFonts w:ascii="TH SarabunPSK" w:hAnsi="TH SarabunPSK" w:cs="TH SarabunPSK"/>
          <w:sz w:val="32"/>
          <w:szCs w:val="32"/>
          <w:cs/>
        </w:rPr>
        <w:t>ลงลายมือชื่อไว้เป็นหลักฐาน</w:t>
      </w:r>
    </w:p>
    <w:p w:rsidR="00AF1F4A" w:rsidRPr="00B93527" w:rsidRDefault="00AF1F4A" w:rsidP="00AF1F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1F49" w:rsidRPr="00B93527" w:rsidRDefault="00471F49" w:rsidP="00FA330E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="00AE6AD2" w:rsidRPr="00B93527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B93527">
        <w:rPr>
          <w:rFonts w:ascii="TH SarabunPSK" w:hAnsi="TH SarabunPSK" w:cs="TH SarabunPSK"/>
          <w:sz w:val="32"/>
          <w:szCs w:val="32"/>
          <w:cs/>
        </w:rPr>
        <w:t>(ลงชื่อ)...................................</w:t>
      </w:r>
      <w:r w:rsidR="002A588F" w:rsidRPr="00B93527">
        <w:rPr>
          <w:rFonts w:ascii="TH SarabunPSK" w:hAnsi="TH SarabunPSK" w:cs="TH SarabunPSK"/>
          <w:sz w:val="32"/>
          <w:szCs w:val="32"/>
          <w:cs/>
        </w:rPr>
        <w:t>................</w:t>
      </w:r>
      <w:r w:rsidR="00B93527">
        <w:rPr>
          <w:rFonts w:ascii="TH SarabunPSK" w:hAnsi="TH SarabunPSK" w:cs="TH SarabunPSK"/>
          <w:sz w:val="32"/>
          <w:szCs w:val="32"/>
          <w:cs/>
        </w:rPr>
        <w:t>. ผู้ตรวจรับพัสดุ</w:t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="000B4D82"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="002A588F" w:rsidRPr="00B93527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B935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588F" w:rsidRPr="00B935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93527">
        <w:rPr>
          <w:rFonts w:ascii="TH SarabunPSK" w:hAnsi="TH SarabunPSK" w:cs="TH SarabunPSK"/>
          <w:sz w:val="32"/>
          <w:szCs w:val="32"/>
          <w:cs/>
        </w:rPr>
        <w:t>(..................................................)</w:t>
      </w:r>
    </w:p>
    <w:p w:rsidR="00AF1F4A" w:rsidRPr="00B93527" w:rsidRDefault="00471F49" w:rsidP="00FA330E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="000B4D82" w:rsidRPr="00B93527">
        <w:rPr>
          <w:rFonts w:ascii="TH SarabunPSK" w:hAnsi="TH SarabunPSK" w:cs="TH SarabunPSK"/>
          <w:sz w:val="32"/>
          <w:szCs w:val="32"/>
          <w:cs/>
        </w:rPr>
        <w:tab/>
      </w:r>
      <w:r w:rsidR="002A588F" w:rsidRPr="00B935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85E7E" w:rsidRPr="00B93527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</w:t>
      </w:r>
      <w:r w:rsidR="002A588F" w:rsidRPr="00B9352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43FB7" w:rsidRPr="00B93527" w:rsidRDefault="00B43FB7" w:rsidP="00AF1F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3FB7" w:rsidRPr="00B93527" w:rsidRDefault="00B43FB7" w:rsidP="00AF1F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33D452D" wp14:editId="2093A4B1">
                <wp:simplePos x="0" y="0"/>
                <wp:positionH relativeFrom="margin">
                  <wp:posOffset>-179070</wp:posOffset>
                </wp:positionH>
                <wp:positionV relativeFrom="margin">
                  <wp:posOffset>5353685</wp:posOffset>
                </wp:positionV>
                <wp:extent cx="4015105" cy="2646680"/>
                <wp:effectExtent l="0" t="0" r="0" b="127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5105" cy="2646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6AD2" w:rsidRPr="00F86EAA" w:rsidRDefault="00077B60" w:rsidP="000B4D8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เรียน   ผู้ว่าราชการจังหวัด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สกลนคร</w:t>
                            </w:r>
                          </w:p>
                          <w:p w:rsidR="00FA330E" w:rsidRDefault="000B4D82" w:rsidP="000B4D8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F86EA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="002A588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เจ้าหน้าที่</w:t>
                            </w:r>
                            <w:r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ตรวจรับได้ตรวจสอบการ</w:t>
                            </w:r>
                            <w:r w:rsidR="002A588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ปฏิบัติงาน</w:t>
                            </w:r>
                            <w:r w:rsidR="00274C59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และตรวจรับ</w:t>
                            </w:r>
                          </w:p>
                          <w:p w:rsidR="00274C59" w:rsidRDefault="00FA330E" w:rsidP="000B4D8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 w:rsidR="00274C59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งานจ้าง</w:t>
                            </w:r>
                            <w:r w:rsidR="002A588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0B4D82"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ของ.............................</w:t>
                            </w:r>
                            <w:r w:rsidR="00274C59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</w:t>
                            </w:r>
                            <w:r w:rsidR="00274C59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0B4D82"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</w:t>
                            </w:r>
                            <w:r w:rsidR="000B4D82"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....แล้ว</w:t>
                            </w:r>
                            <w:r w:rsidR="00B4498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0B4D82" w:rsidRPr="00F86EAA" w:rsidRDefault="000B4D82" w:rsidP="000B4D8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F86EA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="00274C59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พั</w:t>
                            </w:r>
                            <w:r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สดุจะได้แจ้งการเงินดำเนินการต่อไป</w:t>
                            </w:r>
                          </w:p>
                          <w:p w:rsidR="000B4D82" w:rsidRPr="00F86EAA" w:rsidRDefault="000B4D82" w:rsidP="000B4D8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="00F86EA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จึงเรียนมาเพื่อโปรดทราบและพิจารณา</w:t>
                            </w:r>
                          </w:p>
                          <w:p w:rsidR="00450204" w:rsidRDefault="00450204" w:rsidP="000B4D8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:rsidR="00542289" w:rsidRPr="00F86EAA" w:rsidRDefault="000B4D82" w:rsidP="000B4D8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</w:t>
                            </w:r>
                            <w:r w:rsidR="00B1155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(</w:t>
                            </w:r>
                            <w:r w:rsidR="00FA330E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 w:rsidR="00FA330E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วัล</w:t>
                            </w:r>
                            <w:proofErr w:type="spellEnd"/>
                            <w:r w:rsidR="00FA330E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ภา </w:t>
                            </w:r>
                            <w:proofErr w:type="spellStart"/>
                            <w:r w:rsidR="00FA330E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ปิยะนันท์</w:t>
                            </w:r>
                            <w:proofErr w:type="spellEnd"/>
                            <w:r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0B4D82" w:rsidRPr="00F86EAA" w:rsidRDefault="000B4D82" w:rsidP="000B4D82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</w:t>
                            </w:r>
                            <w:r w:rsidR="0045020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เจ้าหน้าที่</w:t>
                            </w:r>
                            <w:r w:rsidR="0045020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(</w:t>
                            </w:r>
                            <w:r w:rsidR="0045020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นางจุฬาพร เจริญนุ่ม</w:t>
                            </w:r>
                            <w:r w:rsidR="00450204"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50204" w:rsidRPr="00F86EAA" w:rsidRDefault="000B4D82" w:rsidP="00450204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ab/>
                            </w:r>
                            <w:r w:rsidR="00450204"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="0045020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="00450204"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45020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                   หัวหน้า</w:t>
                            </w:r>
                            <w:r w:rsidR="00450204" w:rsidRPr="00F86EA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เจ้าหน้าที่</w:t>
                            </w:r>
                          </w:p>
                          <w:p w:rsidR="000B4D82" w:rsidRDefault="000B4D82" w:rsidP="000B4D82">
                            <w:pPr>
                              <w:spacing w:after="0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3D452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margin-left:-14.1pt;margin-top:421.55pt;width:316.15pt;height:208.4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" filled="f" stroked="f" strokeweight=".5pt">
                <v:textbox>
                  <w:txbxContent>
                    <w:p w:rsidR="00AE6AD2" w:rsidRPr="00F86EAA" w:rsidRDefault="00077B60" w:rsidP="000B4D82">
                      <w:pPr>
                        <w:spacing w:after="0"/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เรียน   ผู้ว่าราชการจังหวัด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สกลนคร</w:t>
                      </w:r>
                    </w:p>
                    <w:p w:rsidR="00FA330E" w:rsidRDefault="000B4D82" w:rsidP="000B4D82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F86EA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-</w:t>
                      </w:r>
                      <w:r w:rsidR="002A588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เจ้าหน้าที่</w:t>
                      </w:r>
                      <w:r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ตรวจรับได้ตรวจสอบการ</w:t>
                      </w:r>
                      <w:r w:rsidR="002A588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ปฏิบัติงาน</w:t>
                      </w:r>
                      <w:r w:rsidR="00274C59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และตรวจรับ</w:t>
                      </w:r>
                    </w:p>
                    <w:p w:rsidR="00274C59" w:rsidRDefault="00FA330E" w:rsidP="000B4D82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</w:t>
                      </w:r>
                      <w:r w:rsidR="00274C59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งานจ้าง</w:t>
                      </w:r>
                      <w:r w:rsidR="002A588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0B4D82"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ของ.............................</w:t>
                      </w:r>
                      <w:r w:rsidR="00274C59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</w:t>
                      </w:r>
                      <w:r w:rsidR="00274C59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</w:t>
                      </w:r>
                      <w:r w:rsidR="000B4D82"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................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</w:t>
                      </w:r>
                      <w:r w:rsidR="000B4D82"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....แล้ว</w:t>
                      </w:r>
                      <w:r w:rsidR="00B4498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0B4D82" w:rsidRPr="00F86EAA" w:rsidRDefault="000B4D82" w:rsidP="000B4D82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F86EA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-</w:t>
                      </w:r>
                      <w:r w:rsidR="00274C59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พั</w:t>
                      </w:r>
                      <w:r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สดุจะได้แจ้งการเงินดำเนินการต่อไป</w:t>
                      </w:r>
                    </w:p>
                    <w:p w:rsidR="000B4D82" w:rsidRPr="00F86EAA" w:rsidRDefault="000B4D82" w:rsidP="000B4D82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="00F86EA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-</w:t>
                      </w:r>
                      <w:r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จึงเรียนมาเพื่อโปรดทราบและพิจารณา</w:t>
                      </w:r>
                    </w:p>
                    <w:p w:rsidR="00450204" w:rsidRDefault="00450204" w:rsidP="000B4D82">
                      <w:pPr>
                        <w:spacing w:after="0"/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</w:pPr>
                    </w:p>
                    <w:p w:rsidR="00542289" w:rsidRPr="00F86EAA" w:rsidRDefault="000B4D82" w:rsidP="000B4D82">
                      <w:pPr>
                        <w:spacing w:after="0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 xml:space="preserve">    </w:t>
                      </w:r>
                      <w:r w:rsidR="00B1155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(</w:t>
                      </w:r>
                      <w:r w:rsidR="00FA330E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 w:rsidR="00FA330E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วัล</w:t>
                      </w:r>
                      <w:proofErr w:type="spellEnd"/>
                      <w:r w:rsidR="00FA330E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ภา </w:t>
                      </w:r>
                      <w:proofErr w:type="spellStart"/>
                      <w:r w:rsidR="00FA330E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ปิยะนันท์</w:t>
                      </w:r>
                      <w:proofErr w:type="spellEnd"/>
                      <w:r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0B4D82" w:rsidRPr="00F86EAA" w:rsidRDefault="000B4D82" w:rsidP="000B4D82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 xml:space="preserve">      </w:t>
                      </w:r>
                      <w:r w:rsidR="0045020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เจ้าหน้าที่</w:t>
                      </w:r>
                      <w:r w:rsidR="0045020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 (</w:t>
                      </w:r>
                      <w:r w:rsidR="0045020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นางจุฬาพร เจริญนุ่ม</w:t>
                      </w:r>
                      <w:r w:rsidR="00450204"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50204" w:rsidRPr="00F86EAA" w:rsidRDefault="000B4D82" w:rsidP="00450204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cs/>
                        </w:rPr>
                        <w:tab/>
                      </w:r>
                      <w:r w:rsidR="00450204"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="0045020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="00450204"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45020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 w:rsidR="0045020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            หัวหน้า</w:t>
                      </w:r>
                      <w:r w:rsidR="00450204" w:rsidRPr="00F86EA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เจ้าหน้าที่</w:t>
                      </w:r>
                    </w:p>
                    <w:p w:rsidR="000B4D82" w:rsidRDefault="000B4D82" w:rsidP="000B4D82">
                      <w:pPr>
                        <w:spacing w:after="0"/>
                      </w:pPr>
                      <w:r>
                        <w:rPr>
                          <w:rFonts w:hint="cs"/>
                          <w:cs/>
                        </w:rPr>
                        <w:t xml:space="preserve">     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AE6AD2" w:rsidRPr="00B93527" w:rsidRDefault="00AE6AD2" w:rsidP="00AF1F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8F" w:rsidRPr="00B93527" w:rsidRDefault="00B4498F" w:rsidP="00AF1F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8F" w:rsidRPr="00B93527" w:rsidRDefault="00B4498F" w:rsidP="00AF1F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8F" w:rsidRPr="00B93527" w:rsidRDefault="00B4498F" w:rsidP="00AF1F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8F" w:rsidRPr="00B93527" w:rsidRDefault="00B4498F" w:rsidP="00AF1F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8F" w:rsidRPr="00B93527" w:rsidRDefault="00B4498F" w:rsidP="00AF1F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8F" w:rsidRPr="00B93527" w:rsidRDefault="00B4498F" w:rsidP="00AF1F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8F" w:rsidRPr="00B93527" w:rsidRDefault="00B4498F" w:rsidP="00AF1F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8F" w:rsidRPr="00B93527" w:rsidRDefault="00B4498F" w:rsidP="00AF1F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4D28" w:rsidRPr="00B93527" w:rsidRDefault="000B4D28" w:rsidP="00AF1F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1DCD" w:rsidRDefault="00911DCD" w:rsidP="000B4D28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8F" w:rsidRPr="00B93527" w:rsidRDefault="00B4498F" w:rsidP="000B4D28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>หมายเหตุ     โครงการ..............................................................</w:t>
      </w:r>
    </w:p>
    <w:p w:rsidR="00B4498F" w:rsidRPr="00B93527" w:rsidRDefault="00B4498F" w:rsidP="000B4D28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0B4D28" w:rsidRPr="00B93527">
        <w:rPr>
          <w:rFonts w:ascii="TH SarabunPSK" w:hAnsi="TH SarabunPSK" w:cs="TH SarabunPSK"/>
          <w:sz w:val="32"/>
          <w:szCs w:val="32"/>
          <w:cs/>
        </w:rPr>
        <w:t xml:space="preserve">   เลขคุมสัญญา.......................................................</w:t>
      </w:r>
    </w:p>
    <w:sectPr w:rsidR="00B4498F" w:rsidRPr="00B93527" w:rsidSect="0015066E">
      <w:pgSz w:w="12240" w:h="15840"/>
      <w:pgMar w:top="993" w:right="1183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0C1366"/>
    <w:multiLevelType w:val="hybridMultilevel"/>
    <w:tmpl w:val="F09AF238"/>
    <w:lvl w:ilvl="0" w:tplc="91FACC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A522111"/>
    <w:multiLevelType w:val="hybridMultilevel"/>
    <w:tmpl w:val="63FC2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09C"/>
    <w:rsid w:val="00037847"/>
    <w:rsid w:val="00077B60"/>
    <w:rsid w:val="000B4D28"/>
    <w:rsid w:val="000B4D82"/>
    <w:rsid w:val="0015066E"/>
    <w:rsid w:val="00160A84"/>
    <w:rsid w:val="001F609C"/>
    <w:rsid w:val="00274C59"/>
    <w:rsid w:val="002A06CB"/>
    <w:rsid w:val="002A588F"/>
    <w:rsid w:val="00305153"/>
    <w:rsid w:val="00336588"/>
    <w:rsid w:val="00356F6F"/>
    <w:rsid w:val="00377EC4"/>
    <w:rsid w:val="003A1ED0"/>
    <w:rsid w:val="0040769C"/>
    <w:rsid w:val="00450204"/>
    <w:rsid w:val="0046629D"/>
    <w:rsid w:val="00471F49"/>
    <w:rsid w:val="004D68CD"/>
    <w:rsid w:val="005122BE"/>
    <w:rsid w:val="00542289"/>
    <w:rsid w:val="00566913"/>
    <w:rsid w:val="00585A2E"/>
    <w:rsid w:val="005B2EBF"/>
    <w:rsid w:val="005D02F0"/>
    <w:rsid w:val="00647209"/>
    <w:rsid w:val="00685855"/>
    <w:rsid w:val="006D63AA"/>
    <w:rsid w:val="00713AA5"/>
    <w:rsid w:val="007A4F04"/>
    <w:rsid w:val="00831CBC"/>
    <w:rsid w:val="00865D68"/>
    <w:rsid w:val="008C0B3F"/>
    <w:rsid w:val="00911DCD"/>
    <w:rsid w:val="00985E7E"/>
    <w:rsid w:val="009B7DEB"/>
    <w:rsid w:val="00A16385"/>
    <w:rsid w:val="00AE6AD2"/>
    <w:rsid w:val="00AF1F4A"/>
    <w:rsid w:val="00B1155B"/>
    <w:rsid w:val="00B43FB7"/>
    <w:rsid w:val="00B4498F"/>
    <w:rsid w:val="00B93527"/>
    <w:rsid w:val="00BE78AC"/>
    <w:rsid w:val="00C27487"/>
    <w:rsid w:val="00C36856"/>
    <w:rsid w:val="00C4467B"/>
    <w:rsid w:val="00D4139C"/>
    <w:rsid w:val="00DE2848"/>
    <w:rsid w:val="00EC40E2"/>
    <w:rsid w:val="00EE06E4"/>
    <w:rsid w:val="00EF190B"/>
    <w:rsid w:val="00F86EAA"/>
    <w:rsid w:val="00FA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1D11EA-245E-4084-B362-5EC3E13CF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609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71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acc</cp:lastModifiedBy>
  <cp:revision>3</cp:revision>
  <cp:lastPrinted>2020-10-28T09:15:00Z</cp:lastPrinted>
  <dcterms:created xsi:type="dcterms:W3CDTF">2020-11-27T03:26:00Z</dcterms:created>
  <dcterms:modified xsi:type="dcterms:W3CDTF">2020-11-27T03:27:00Z</dcterms:modified>
</cp:coreProperties>
</file>